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5D" w:rsidRDefault="0013025D" w:rsidP="00663122">
      <w:pPr>
        <w:pStyle w:val="Body"/>
        <w:spacing w:before="39"/>
        <w:ind w:left="1768" w:right="1866"/>
        <w:jc w:val="center"/>
        <w:rPr>
          <w:rFonts w:ascii="Pigiarniq" w:hAnsi="Pigiarniq"/>
          <w:b/>
          <w:bCs/>
          <w:color w:val="FF0000"/>
          <w:sz w:val="42"/>
          <w:szCs w:val="48"/>
          <w:u w:val="thick" w:color="FF0000"/>
          <w:lang w:val="en-US"/>
        </w:rPr>
      </w:pPr>
    </w:p>
    <w:p w:rsidR="00663122" w:rsidRPr="00375832" w:rsidRDefault="00663122" w:rsidP="00663122">
      <w:pPr>
        <w:pStyle w:val="Body"/>
        <w:spacing w:before="39"/>
        <w:ind w:left="1768" w:right="1866"/>
        <w:jc w:val="center"/>
        <w:rPr>
          <w:rFonts w:ascii="Pigiarniq" w:eastAsia="Arial" w:hAnsi="Pigiarniq" w:cs="Arial"/>
          <w:sz w:val="42"/>
          <w:szCs w:val="48"/>
        </w:rPr>
      </w:pPr>
      <w:bookmarkStart w:id="0" w:name="_GoBack"/>
      <w:bookmarkEnd w:id="0"/>
      <w:r w:rsidRPr="00375832">
        <w:rPr>
          <w:rFonts w:ascii="Pigiarniq" w:hAnsi="Pigiarniq"/>
          <w:noProof/>
          <w:sz w:val="16"/>
        </w:rPr>
        <w:drawing>
          <wp:anchor distT="0" distB="0" distL="0" distR="0" simplePos="0" relativeHeight="251659264" behindDoc="0" locked="0" layoutInCell="1" allowOverlap="1" wp14:anchorId="25884EE0" wp14:editId="7946BE37">
            <wp:simplePos x="0" y="0"/>
            <wp:positionH relativeFrom="page">
              <wp:posOffset>5969000</wp:posOffset>
            </wp:positionH>
            <wp:positionV relativeFrom="line">
              <wp:posOffset>0</wp:posOffset>
            </wp:positionV>
            <wp:extent cx="770256" cy="711200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6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75832">
        <w:rPr>
          <w:rFonts w:ascii="Pigiarniq" w:hAnsi="Pigiarniq"/>
          <w:noProof/>
          <w:sz w:val="16"/>
        </w:rPr>
        <w:drawing>
          <wp:anchor distT="0" distB="0" distL="0" distR="0" simplePos="0" relativeHeight="251660288" behindDoc="0" locked="0" layoutInCell="1" allowOverlap="1" wp14:anchorId="29FC31D4" wp14:editId="4B105095">
            <wp:simplePos x="0" y="0"/>
            <wp:positionH relativeFrom="page">
              <wp:posOffset>869950</wp:posOffset>
            </wp:positionH>
            <wp:positionV relativeFrom="line">
              <wp:posOffset>60325</wp:posOffset>
            </wp:positionV>
            <wp:extent cx="937260" cy="625475"/>
            <wp:effectExtent l="0" t="0" r="0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igiarniq" w:hAnsi="Pigiarniq"/>
          <w:b/>
          <w:bCs/>
          <w:color w:val="FF0000"/>
          <w:sz w:val="42"/>
          <w:szCs w:val="48"/>
          <w:u w:val="thick" w:color="FF0000"/>
          <w:lang w:val="en-US"/>
        </w:rPr>
        <w:t>ᐋᔩᖃᑎᒌᒃᑎᑦ ᑐᓴᕋᔅᓴᖓ</w:t>
      </w:r>
      <w:r w:rsidRPr="00375832">
        <w:rPr>
          <w:rFonts w:ascii="Pigiarniq" w:hAnsi="Pigiarniq"/>
          <w:b/>
          <w:bCs/>
          <w:color w:val="FF0000"/>
          <w:spacing w:val="-3"/>
          <w:sz w:val="42"/>
          <w:szCs w:val="48"/>
          <w:u w:val="thick" w:color="FF0000"/>
        </w:rPr>
        <w:t xml:space="preserve"> </w:t>
      </w:r>
    </w:p>
    <w:p w:rsidR="00DB2D72" w:rsidRPr="007B0385" w:rsidRDefault="00663122" w:rsidP="00663122">
      <w:pPr>
        <w:pStyle w:val="Body"/>
        <w:spacing w:before="137" w:line="360" w:lineRule="auto"/>
        <w:ind w:left="1768" w:right="1864"/>
        <w:jc w:val="center"/>
        <w:rPr>
          <w:rFonts w:ascii="Pigiarniq" w:eastAsia="Arial" w:hAnsi="Pigiarniq" w:cs="Arial"/>
          <w:sz w:val="24"/>
          <w:szCs w:val="28"/>
        </w:rPr>
      </w:pPr>
      <w:r>
        <w:rPr>
          <w:rFonts w:ascii="Pigiarniq" w:hAnsi="Pigiarniq"/>
          <w:b/>
          <w:bCs/>
          <w:szCs w:val="28"/>
          <w:lang w:val="en-US"/>
        </w:rPr>
        <w:t>ᐅᑯᓄᖓ</w:t>
      </w:r>
      <w:r w:rsidRPr="00375832">
        <w:rPr>
          <w:rFonts w:ascii="Pigiarniq" w:hAnsi="Pigiarniq"/>
          <w:b/>
          <w:bCs/>
          <w:szCs w:val="28"/>
          <w:lang w:val="en-US"/>
        </w:rPr>
        <w:t xml:space="preserve"> PSAC / NEU / </w:t>
      </w:r>
      <w:r>
        <w:rPr>
          <w:rFonts w:ascii="Pigiarniq" w:hAnsi="Pigiarniq"/>
          <w:b/>
          <w:bCs/>
          <w:szCs w:val="28"/>
          <w:lang w:val="en-US"/>
        </w:rPr>
        <w:t>ᓄᓇᓕᓐᓂ</w:t>
      </w:r>
      <w:r w:rsidRPr="00375832">
        <w:rPr>
          <w:rFonts w:ascii="Pigiarniq" w:hAnsi="Pigiarniq"/>
          <w:b/>
          <w:bCs/>
          <w:szCs w:val="28"/>
          <w:lang w:val="en-US"/>
        </w:rPr>
        <w:t xml:space="preserve"> </w:t>
      </w:r>
      <w:r w:rsidR="00512161" w:rsidRPr="007B0385">
        <w:rPr>
          <w:rFonts w:ascii="Pigiarniq" w:hAnsi="Pigiarniq"/>
          <w:b/>
          <w:bCs/>
          <w:sz w:val="24"/>
          <w:szCs w:val="28"/>
          <w:lang w:val="en-US"/>
        </w:rPr>
        <w:t>N006</w:t>
      </w:r>
      <w:r w:rsidR="004812F4" w:rsidRPr="007B0385">
        <w:rPr>
          <w:rFonts w:ascii="Pigiarniq" w:hAnsi="Pigiarniq"/>
          <w:b/>
          <w:bCs/>
          <w:sz w:val="24"/>
          <w:szCs w:val="28"/>
          <w:lang w:val="en-US"/>
        </w:rPr>
        <w:t xml:space="preserve"> </w:t>
      </w:r>
      <w:r>
        <w:rPr>
          <w:rFonts w:ascii="Pigiarniq" w:hAnsi="Pigiarniq"/>
          <w:b/>
          <w:bCs/>
          <w:sz w:val="24"/>
          <w:szCs w:val="28"/>
          <w:lang w:val="en-US"/>
        </w:rPr>
        <w:t>ᐃᓚᒋᔭᖏᑦ</w:t>
      </w:r>
      <w:r w:rsidR="004812F4" w:rsidRPr="007B0385">
        <w:rPr>
          <w:rFonts w:ascii="Pigiarniq" w:hAnsi="Pigiarniq"/>
          <w:b/>
          <w:bCs/>
          <w:spacing w:val="-11"/>
          <w:sz w:val="24"/>
          <w:szCs w:val="28"/>
        </w:rPr>
        <w:t xml:space="preserve"> </w:t>
      </w:r>
    </w:p>
    <w:p w:rsidR="00602AD8" w:rsidRPr="007B0385" w:rsidRDefault="00663122" w:rsidP="00602AD8">
      <w:pPr>
        <w:pStyle w:val="Body"/>
        <w:spacing w:before="166"/>
        <w:ind w:left="641" w:right="395"/>
        <w:jc w:val="center"/>
        <w:rPr>
          <w:rFonts w:ascii="Pigiarniq" w:hAnsi="Pigiarniq"/>
          <w:b/>
          <w:bCs/>
          <w:i/>
          <w:iCs/>
          <w:color w:val="FF0000"/>
          <w:sz w:val="36"/>
          <w:szCs w:val="40"/>
          <w:u w:color="FF0000"/>
        </w:rPr>
      </w:pPr>
      <w:r w:rsidRPr="00663122"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>ᐃᖃᓗ</w:t>
      </w:r>
      <w:r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>ᓐᓂ</w:t>
      </w:r>
      <w:r w:rsidRPr="00663122"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 xml:space="preserve"> ᓄᓇᓕᖅᐸᐅᔭ</w:t>
      </w:r>
      <w:r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>ᐅᑉ</w:t>
      </w:r>
      <w:r w:rsidRPr="00663122"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 xml:space="preserve"> ᐃᖅᑲᓇᐃᔭᖅᑎᑦ ᐱᐅᓂᖅᓴᒥᒃ ᐱ</w:t>
      </w:r>
      <w:r>
        <w:rPr>
          <w:rFonts w:ascii="Pigiarniq" w:hAnsi="Pigiarniq"/>
          <w:b/>
          <w:bCs/>
          <w:i/>
          <w:iCs/>
          <w:color w:val="FF0000"/>
          <w:sz w:val="32"/>
          <w:szCs w:val="32"/>
          <w:u w:color="FF0000"/>
        </w:rPr>
        <w:t>ᔪᒃᓴᑦ</w:t>
      </w:r>
    </w:p>
    <w:p w:rsidR="00602AD8" w:rsidRDefault="00602AD8" w:rsidP="00602AD8">
      <w:pPr>
        <w:pStyle w:val="Body"/>
        <w:rPr>
          <w:b/>
          <w:bCs/>
          <w:sz w:val="28"/>
          <w:szCs w:val="28"/>
          <w:lang w:val="en-US"/>
        </w:rPr>
      </w:pPr>
    </w:p>
    <w:p w:rsidR="00602AD8" w:rsidRPr="007B0385" w:rsidRDefault="00663122" w:rsidP="00602AD8">
      <w:pPr>
        <w:pStyle w:val="Body"/>
        <w:rPr>
          <w:rFonts w:ascii="Pigiarniq" w:hAnsi="Pigiarniq"/>
          <w:sz w:val="24"/>
          <w:szCs w:val="28"/>
        </w:rPr>
      </w:pPr>
      <w:r>
        <w:rPr>
          <w:rFonts w:ascii="Pigiarniq" w:hAnsi="Pigiarniq"/>
          <w:b/>
          <w:bCs/>
          <w:sz w:val="24"/>
          <w:szCs w:val="28"/>
          <w:lang w:val="en-US"/>
        </w:rPr>
        <w:t>ᕖᕗᐊᕆ 2</w:t>
      </w:r>
      <w:r w:rsidR="000B28D9" w:rsidRPr="007B0385">
        <w:rPr>
          <w:rFonts w:ascii="Pigiarniq" w:hAnsi="Pigiarniq"/>
          <w:b/>
          <w:bCs/>
          <w:sz w:val="24"/>
          <w:szCs w:val="28"/>
        </w:rPr>
        <w:t>, 2016</w:t>
      </w:r>
      <w:r w:rsidR="004812F4" w:rsidRPr="007B0385">
        <w:rPr>
          <w:rFonts w:ascii="Pigiarniq" w:hAnsi="Pigiarniq"/>
          <w:b/>
          <w:bCs/>
          <w:sz w:val="24"/>
          <w:szCs w:val="28"/>
        </w:rPr>
        <w:t xml:space="preserve"> </w:t>
      </w:r>
    </w:p>
    <w:p w:rsidR="00602AD8" w:rsidRPr="007B0385" w:rsidRDefault="00602AD8" w:rsidP="00602AD8">
      <w:pPr>
        <w:pStyle w:val="Body"/>
        <w:rPr>
          <w:rFonts w:ascii="Pigiarniq" w:hAnsi="Pigiarniq"/>
          <w:sz w:val="24"/>
          <w:szCs w:val="28"/>
        </w:rPr>
      </w:pPr>
      <w:r w:rsidRPr="007B0385">
        <w:rPr>
          <w:rFonts w:ascii="Pigiarniq" w:hAnsi="Pigiarniq"/>
          <w:sz w:val="24"/>
          <w:szCs w:val="28"/>
        </w:rPr>
        <w:t xml:space="preserve"> </w:t>
      </w:r>
    </w:p>
    <w:p w:rsidR="00602AD8" w:rsidRPr="001B1709" w:rsidRDefault="001B1709" w:rsidP="00663122">
      <w:pPr>
        <w:pStyle w:val="Body"/>
        <w:rPr>
          <w:rFonts w:ascii="Pigiarniq" w:hAnsi="Pigiarniq"/>
        </w:rPr>
      </w:pPr>
      <w:r w:rsidRPr="001B1709">
        <w:rPr>
          <w:rFonts w:ascii="Pigiarniq" w:hAnsi="Pigiarniq"/>
        </w:rPr>
        <w:t>ᐃᖃᓗᐃᑦ ᓄᓇᓕᖅᐸᐅᔭᖓ</w:t>
      </w:r>
      <w:r>
        <w:rPr>
          <w:rFonts w:ascii="Pigiarniq" w:hAnsi="Pigiarniq"/>
        </w:rPr>
        <w:t xml:space="preserve">ᑕ ᐋᔩᖅᑎᖏᑦ ᑲᑎᒪᖃᑎᖃᓚᐅᖅᑐᑦ ᑖᒃᑯᓂᖓ ᐃᖅᑲᓇᐃᔭᖅᑎᑦᑎᔨᑦ ᐱᓕᕆᔨᖏᓂᒃ ᐋᔩᖃᑎᒌᒐᓱᐊᖅᖢᑎᒃ ᓄᑖᒥᒃ ᑲᑐᔾᔨᔪᓄᑦ ᐊᖏᖃᑎᒌᒍᑎᒥᒃ ᐱᓇᓱᐊᕈᓯᐊᒍᑦ ᔮᓄᐊᕆ </w:t>
      </w:r>
      <w:r w:rsidR="00602AD8" w:rsidRPr="001B1709">
        <w:rPr>
          <w:rFonts w:ascii="Pigiarniq" w:hAnsi="Pigiarniq"/>
        </w:rPr>
        <w:t>15-20, 2016.</w:t>
      </w:r>
    </w:p>
    <w:p w:rsidR="00602AD8" w:rsidRPr="001B1709" w:rsidRDefault="00602AD8" w:rsidP="00663122">
      <w:pPr>
        <w:pStyle w:val="Body"/>
        <w:rPr>
          <w:rFonts w:ascii="Pigiarniq" w:hAnsi="Pigiarniq"/>
        </w:rPr>
      </w:pPr>
    </w:p>
    <w:p w:rsidR="00602AD8" w:rsidRPr="001B1709" w:rsidRDefault="00C35B35" w:rsidP="00663122">
      <w:pPr>
        <w:pStyle w:val="Body"/>
        <w:rPr>
          <w:rFonts w:ascii="Pigiarniq" w:hAnsi="Pigiarniq"/>
        </w:rPr>
      </w:pPr>
      <w:r>
        <w:rPr>
          <w:rFonts w:ascii="Pigiarniq" w:hAnsi="Pigiarniq"/>
        </w:rPr>
        <w:t>ᑕᐅᖅᓰᖃᑎᒋᓯᒪᔭᕗᑦ ᐆᒃᑐᕋᐅᑎᑦᑎᓐᓂᒃ ᑕᐃᑲᓐᖓᓂ ᐱᒋᐊᕈᑎᑦᑎᒍᑦ ᑖᒃᑯᐊ ᐃᖅᑲᓇᐃᔭᖅᑎᑦᑎᔩᑦ ᐅᖃᖅᖢᑎᒃ ᐅ</w:t>
      </w:r>
      <w:r>
        <w:rPr>
          <w:rFonts w:ascii="Pigiarniq" w:hAnsi="Pigiarniq"/>
          <w:i/>
        </w:rPr>
        <w:t>ᕙ</w:t>
      </w:r>
      <w:r>
        <w:rPr>
          <w:rFonts w:ascii="Pigiarniq" w:hAnsi="Pigiarniq"/>
        </w:rPr>
        <w:t xml:space="preserve">ᒍᑦ, ᐃᓚᒋᔭᐅᔪᒍᑦ, ᐱᓕᕆᐊᔅᓴᐅᔪᓂᒃ ᐱᖃᓯᐅᑎᓯᒪᔭᕆᐊᖃᓐᓂᑦᑎᓐᓂᒃ ᐱᓕᕆᐊᔅᓴᐅᔪᓄᑦ. </w:t>
      </w:r>
    </w:p>
    <w:p w:rsidR="00602AD8" w:rsidRPr="001B1709" w:rsidRDefault="00602AD8" w:rsidP="00663122">
      <w:pPr>
        <w:pStyle w:val="Body"/>
        <w:rPr>
          <w:rFonts w:ascii="Pigiarniq" w:hAnsi="Pigiarniq"/>
        </w:rPr>
      </w:pPr>
    </w:p>
    <w:p w:rsidR="00602AD8" w:rsidRPr="001B1709" w:rsidRDefault="00C35B35" w:rsidP="00663122">
      <w:pPr>
        <w:pStyle w:val="Body"/>
        <w:rPr>
          <w:rFonts w:ascii="Pigiarniq" w:hAnsi="Pigiarniq"/>
        </w:rPr>
      </w:pPr>
      <w:r>
        <w:rPr>
          <w:rFonts w:ascii="Pigiarniq" w:hAnsi="Pigiarniq"/>
        </w:rPr>
        <w:t xml:space="preserve">ᑲᑐᔾᔨᖃᑎᒌᒃᑎᑦ ᐋᔩᖅᑎᖏᑦ ᐃᓕᓴᕆᔭᖃᖅᑐᑦ ᓄᓇᓕᖅᐸᐅᔭᖓ ᐊᑭᓕᔅᓴᖃᒻᒪ ᑮᓇᐅᔭᖅᑑᑎᔅᓴᓕᐊᖏᓂ, ᑖᒃᑯᐊ ᐊᖏᖃᑎᒌᒍᑕᐅᓇᑎᒃ ᓇᐄᓴᐅᑎᖏᑦ. ᑲᑐᔾᔨᖃᑎᒌᒃᑎᑦ ᐱᓕᕆᖃᑎᕈᒪᔪᑦ ᐃᖅᑲᓇᐃᔭᖅᑎᑦᑎᔨᒥᒃ ᕿᓂᓪᓗᑎᒃ ᖃᓄᖅ ᑮᓇᐅᔭᒧᑦ ᓵᓐᖓᔭᖓ ᐊᖅᐸᓯᕚᓪᓕᕈᓐᓇᓐᓂᐊᓂᒃ, ᓴᖑᓚᐅᖏᓐᓂᖏᓂᒃ ᓄᖅᑲᖅᑎᑦᑎᓂᒻᒥᒃ ᐃᖅᑲᓇᐃᔭᖅᑎᓂᒃ ᑳᓐᑐᕌᒃᑯᓪᓗ ᐱᔨᑦᑎᕋᕈᑎᓄᑦ ᐱᓕᕆᐊᕆᔭᐅᔪᑐᖃᑦ ᐃᓚᑦᑎᓐᓄᑦ ᐃᑉᐱᒍᓱᒃᖢᑎᒃ, ᐊᔅᓱᕈᖅᖢᑎᒃ ᐅᐱᒋᓪᓗᒍᓗ. </w:t>
      </w:r>
    </w:p>
    <w:p w:rsidR="00602AD8" w:rsidRPr="001B1709" w:rsidRDefault="00602AD8" w:rsidP="00663122">
      <w:pPr>
        <w:pStyle w:val="Body"/>
        <w:rPr>
          <w:rFonts w:ascii="Pigiarniq" w:hAnsi="Pigiarniq"/>
        </w:rPr>
      </w:pPr>
    </w:p>
    <w:p w:rsidR="00602AD8" w:rsidRPr="001B1709" w:rsidRDefault="00C35B35" w:rsidP="00663122">
      <w:pPr>
        <w:pStyle w:val="Body"/>
        <w:rPr>
          <w:rFonts w:ascii="Pigiarniq" w:hAnsi="Pigiarniq"/>
        </w:rPr>
      </w:pPr>
      <w:r>
        <w:rPr>
          <w:rFonts w:ascii="Pigiarniq" w:hAnsi="Pigiarniq"/>
        </w:rPr>
        <w:t xml:space="preserve">ᓴᖅᑮᓚᐅᕆᕗᒍᑦ ᐆᒃᑐᕋᐅᑎᓂᒃ ᐅᑉᐱᕆᔭᑦᑎᒍᑦ ᓵᓐᖓᔭᖃᖅᓯᒪᔪᑦ, ᐃᓕᔅᓯ ᐃᓚᒋᔭᐅᔪᓯ, ᐊᐱᖅᑯᑎᒋᓚᐅᖅᑕᖏᓄᑦ. ᑕᕝᕗᖓ ᑭᐳᒧᑦ ᐋᔩᕝᕕᒻᒧᑦ ᐅᐸᓚᐅᖅᑐᒍᑦ ᐋᔩᖃᑎᖃᕈᒪᓪᓗᑕ ᐅᑉᐱᕈᓱᖃᑎᒌᑦᑎᐊᓪᓗᑕ ᐊᖏᖃᑎᒌᒍᑎᒥᒃ ᑎᑭᑦᑎᓗᑕ ᑐᑭᖃᑦᑎᐊᖅᑐᒃᑯᑦ ᐋᔩᖃᑎᒌᓐᓂᒃᑯᑦ. ᓇᓗᓇᐃᕆᒋᓪᓗᑕ ᐱᐅᓯᒋᐊᕈᑎᔅᓴᓂᒃ ᐋᔩᕈᑎᖃᕈᒪᓂᑦᑎᓐᓂᒃ, ᑕᒪᒃᑯᓂᖓᑐᐊᖅ ᐲᔭᐃᔾᔪᑎᓂᒃ ᐊᒻᒪᓘᓐᓃᑦ ᐊᒨᕋᐃᔾᔪᑎᓂᒃ ᐃᑲᔫᓯᐊᕆᔭᐅᔪᓂᒃ ᐃᖅᑲᓇᐃᔭᖅᑎᓄᑦ ᐊᖏᕈᑎᑦᑎᒍᑦ ᑕᐃᒍᖅᓯᒪᔪᓂᒃ. </w:t>
      </w:r>
    </w:p>
    <w:p w:rsidR="00602AD8" w:rsidRPr="001B1709" w:rsidRDefault="00602AD8" w:rsidP="00663122">
      <w:pPr>
        <w:pStyle w:val="Body"/>
        <w:rPr>
          <w:rFonts w:ascii="Pigiarniq" w:hAnsi="Pigiarniq"/>
        </w:rPr>
      </w:pPr>
    </w:p>
    <w:p w:rsidR="00602AD8" w:rsidRPr="001B1709" w:rsidRDefault="00C35B35" w:rsidP="00663122">
      <w:pPr>
        <w:pStyle w:val="Body"/>
        <w:rPr>
          <w:rFonts w:ascii="Pigiarniq" w:hAnsi="Pigiarniq"/>
        </w:rPr>
      </w:pPr>
      <w:r>
        <w:rPr>
          <w:rFonts w:ascii="Pigiarniq" w:hAnsi="Pigiarniq"/>
        </w:rPr>
        <w:t xml:space="preserve">ᑲᑐᔾᔨᖃᑎᒌᒃᑎᑦ ᐋᔩᖅᑎᖏᑦ ᐃᑉᐱᒍᓱᒃᑐᑦ ᑖᒃᑯᐊ ᐃᖅᑲᓇᐃᔭᖅᑎᑦᑎᔨᐅᑉ ᐆᒃᑐᕋᐅᑎᖏᑦ ᐃᑉᐱᒍᓲᑎᖃᖏᓐᓂᖏᓂᒃ ᓈᒻᒪᒐᓱᐊᕆᖏᓐᓂᖏᓂᒃ ᐃᓚᒋᔭᐅᔪᓂᒃ. ᐅᓄᖅᑑᔪᑦ ᐃᓚᒋᔭᑦ ᑲᑐᔾᔨᖃᑎᒌᓂᒃ ᓄᓇᓕᒻᒥ ᐊᑯᓂᒻᒪᕆᐋᓗᒃ ᓄᓇᖃᖅᑏᑦ, ᐊᑐᐃᓐᓇᐅᑎᑦᑎᓯᒪᓪᓗᑎᒃ ᐊᑑᑎᓕᔾᔪᐊᓂᒃ ᑭᒃᑯᓕᒫᓄᑦ ᐱᔨᑦᑎᕋᕈᑎᐅᔪᓂᒃ ᓄᓇᓕᒥᓄᑦ ᕿᐱᓗᓐᓇᑎᒃ. ᑕᐃᒫᒃ, ᐃᑉᐱᒋᔭᐅᑦᑎᐊᕆᐊᓖᑦ ᐊᓐᓂᓐᓇᖅᑐᑎᑐᑦ ᐃᓄᒃᑐᑦ, ᑮᓇᐅᔭᕈᓗᑐᐊᑉ </w:t>
      </w:r>
      <w:r w:rsidR="004A313D">
        <w:rPr>
          <w:rFonts w:ascii="Pigiarniq" w:hAnsi="Pigiarniq"/>
        </w:rPr>
        <w:t xml:space="preserve">ᑭᖑᕝᕖᔾᔪᑎᔅᓴᖓᓂᐅᖏᑦᑐᖅ. </w:t>
      </w:r>
    </w:p>
    <w:p w:rsidR="00602AD8" w:rsidRPr="001B1709" w:rsidRDefault="00602AD8" w:rsidP="00663122">
      <w:pPr>
        <w:pStyle w:val="Body"/>
        <w:rPr>
          <w:rFonts w:ascii="Pigiarniq" w:hAnsi="Pigiarniq"/>
        </w:rPr>
      </w:pPr>
    </w:p>
    <w:p w:rsidR="00602AD8" w:rsidRPr="001B1709" w:rsidRDefault="004A313D" w:rsidP="00663122">
      <w:pPr>
        <w:pStyle w:val="Body"/>
        <w:rPr>
          <w:rFonts w:ascii="Pigiarniq" w:hAnsi="Pigiarniq"/>
        </w:rPr>
      </w:pPr>
      <w:r>
        <w:rPr>
          <w:rFonts w:ascii="Pigiarniq" w:hAnsi="Pigiarniq"/>
        </w:rPr>
        <w:t xml:space="preserve">ᐸᓐᓈᖃᖅᓯᒪᔪᒍᑦ ᑲᑎᒃᑲᓐᓂᕈᑎᒥᒃ ᐋᔩᖃᑎᒌᒍᑎᔅᓴᒥᒃ ᐃᖅᑲᓇᐃᔭᖅᑎᑦᑎᔨᓗ ᑕᖅᑭᖓᒍᑦ ᕖᕗᐊᕆ ᐊᒻᒪᓘᓐᓃᑦ ᒫᔾᔨ </w:t>
      </w:r>
      <w:r w:rsidR="00602AD8" w:rsidRPr="001B1709">
        <w:rPr>
          <w:rFonts w:ascii="Pigiarniq" w:hAnsi="Pigiarniq"/>
        </w:rPr>
        <w:t>2016</w:t>
      </w:r>
      <w:r w:rsidR="00D455F0" w:rsidRPr="001B1709">
        <w:rPr>
          <w:rFonts w:ascii="Pigiarniq" w:hAnsi="Pigiarniq"/>
        </w:rPr>
        <w:t>.</w:t>
      </w:r>
      <w:r>
        <w:rPr>
          <w:rFonts w:ascii="Pigiarniq" w:hAnsi="Pigiarniq"/>
        </w:rPr>
        <w:t xml:space="preserve"> ᐊᐱᖅᑯᑎᔅᓴᖃᑐᐊᕈᕕᑦ, ᑐᓴᕆᐊᕝᕕᒋᒃᑭᑦ ᑖᒃᑯᐊ ᑭᒡᒐᖅᑐᐃᔨᓯ ᐋᔩᖅᑎᐅᔪᓂᒃ ᐱᓕᕆᔪᑦ. ᓇᖏᖅᓯᑦᑎᐊᓪᓗᑎᑦ ᐃᑲᔪᖅᓱᒃᑭᑦ ᑖᒃᑯᐊ ᐋᔩᖅᑎᖁᑎᓯ</w:t>
      </w:r>
      <w:r w:rsidR="00602AD8" w:rsidRPr="001B1709">
        <w:rPr>
          <w:rFonts w:ascii="Pigiarniq" w:hAnsi="Pigiarniq"/>
        </w:rPr>
        <w:t xml:space="preserve">! </w:t>
      </w:r>
    </w:p>
    <w:p w:rsidR="00C35B35" w:rsidRDefault="00C35B35" w:rsidP="00663122">
      <w:pPr>
        <w:pStyle w:val="BodyText"/>
        <w:jc w:val="both"/>
        <w:rPr>
          <w:rFonts w:ascii="Pigiarniq" w:eastAsia="Calibri" w:hAnsi="Pigiarniq" w:cs="Calibri"/>
          <w:sz w:val="22"/>
          <w:szCs w:val="22"/>
          <w:lang w:val="en-CA"/>
        </w:rPr>
      </w:pPr>
    </w:p>
    <w:p w:rsidR="00663122" w:rsidRPr="001B1709" w:rsidRDefault="00663122" w:rsidP="00663122">
      <w:pPr>
        <w:pStyle w:val="BodyText"/>
        <w:jc w:val="both"/>
        <w:rPr>
          <w:rFonts w:ascii="Pigiarniq" w:hAnsi="Pigiarniq"/>
          <w:sz w:val="22"/>
          <w:szCs w:val="22"/>
        </w:rPr>
      </w:pPr>
      <w:r w:rsidRPr="001B1709">
        <w:rPr>
          <w:rFonts w:ascii="Pigiarniq" w:hAnsi="Pigiarniq"/>
          <w:sz w:val="22"/>
          <w:szCs w:val="22"/>
        </w:rPr>
        <w:t>ᐊᑕᐅᖅᑎᒦᖃᑎᒌᒃᑯᑦ,</w:t>
      </w:r>
    </w:p>
    <w:p w:rsidR="00663122" w:rsidRDefault="00663122" w:rsidP="00663122">
      <w:pPr>
        <w:pStyle w:val="BodyText"/>
        <w:jc w:val="both"/>
        <w:rPr>
          <w:rFonts w:ascii="Pigiarniq" w:hAnsi="Pigiarniq"/>
          <w:sz w:val="22"/>
          <w:szCs w:val="22"/>
        </w:rPr>
      </w:pPr>
    </w:p>
    <w:p w:rsidR="00C35B35" w:rsidRPr="001B1709" w:rsidRDefault="00C35B35" w:rsidP="00663122">
      <w:pPr>
        <w:pStyle w:val="BodyText"/>
        <w:jc w:val="both"/>
        <w:rPr>
          <w:rFonts w:ascii="Pigiarniq" w:hAnsi="Pigiarniq"/>
          <w:sz w:val="22"/>
          <w:szCs w:val="22"/>
        </w:rPr>
      </w:pPr>
    </w:p>
    <w:p w:rsidR="00DB2D72" w:rsidRPr="001B1709" w:rsidRDefault="00663122" w:rsidP="00663122">
      <w:pPr>
        <w:pStyle w:val="BodyText"/>
        <w:jc w:val="both"/>
        <w:rPr>
          <w:rFonts w:ascii="Pigiarniq" w:hAnsi="Pigiarniq"/>
          <w:sz w:val="22"/>
          <w:szCs w:val="22"/>
        </w:rPr>
      </w:pPr>
      <w:r w:rsidRPr="001B1709">
        <w:rPr>
          <w:rFonts w:ascii="Pigiarniq" w:hAnsi="Pigiarniq"/>
          <w:sz w:val="22"/>
          <w:szCs w:val="22"/>
        </w:rPr>
        <w:t xml:space="preserve">ᓄᓇᓕᒃ </w:t>
      </w:r>
      <w:r w:rsidRPr="001B1709">
        <w:rPr>
          <w:rFonts w:ascii="Pigiarniq" w:hAnsi="Pigiarniq"/>
          <w:color w:val="auto"/>
          <w:sz w:val="22"/>
          <w:szCs w:val="22"/>
        </w:rPr>
        <w:t>N</w:t>
      </w:r>
      <w:r w:rsidRPr="001B1709">
        <w:rPr>
          <w:rFonts w:ascii="Pigiarniq" w:hAnsi="Pigiarniq"/>
          <w:sz w:val="22"/>
          <w:szCs w:val="22"/>
        </w:rPr>
        <w:t>006 ᐋᔩᖅᑎᖏᑦ</w:t>
      </w:r>
      <w:r w:rsidR="004812F4" w:rsidRPr="001B1709">
        <w:rPr>
          <w:rFonts w:ascii="Pigiarniq" w:hAnsi="Pigiarniq"/>
          <w:sz w:val="22"/>
          <w:szCs w:val="22"/>
        </w:rPr>
        <w:t>:</w:t>
      </w:r>
    </w:p>
    <w:p w:rsidR="00663122" w:rsidRPr="001B1709" w:rsidRDefault="00D862FB" w:rsidP="00663122">
      <w:pPr>
        <w:pStyle w:val="BodyText"/>
        <w:tabs>
          <w:tab w:val="left" w:pos="5141"/>
        </w:tabs>
        <w:ind w:right="326"/>
        <w:rPr>
          <w:rFonts w:ascii="Pigiarniq" w:hAnsi="Pigiarniq"/>
          <w:sz w:val="22"/>
          <w:szCs w:val="22"/>
        </w:rPr>
      </w:pPr>
      <w:r w:rsidRPr="001B1709">
        <w:rPr>
          <w:rFonts w:ascii="Pigiarniq" w:hAnsi="Pigiarniq"/>
          <w:sz w:val="22"/>
          <w:szCs w:val="22"/>
        </w:rPr>
        <w:t>H</w:t>
      </w:r>
      <w:r w:rsidR="001B1709">
        <w:rPr>
          <w:rFonts w:ascii="Pigiarniq" w:hAnsi="Pigiarniq"/>
          <w:sz w:val="22"/>
          <w:szCs w:val="22"/>
        </w:rPr>
        <w:t xml:space="preserve">ᐆᒪᓐ ᕆᑦᑐᓱᑦ, ᐋᔩᖅᑎᖓ </w:t>
      </w:r>
      <w:r w:rsidR="004812F4" w:rsidRPr="001B1709">
        <w:rPr>
          <w:rFonts w:ascii="Pigiarniq" w:hAnsi="Pigiarniq"/>
          <w:sz w:val="22"/>
          <w:szCs w:val="22"/>
        </w:rPr>
        <w:tab/>
      </w:r>
      <w:r w:rsidR="00663122" w:rsidRPr="001B1709">
        <w:rPr>
          <w:rFonts w:ascii="Pigiarniq" w:hAnsi="Pigiarniq"/>
          <w:sz w:val="22"/>
          <w:szCs w:val="22"/>
        </w:rPr>
        <w:t xml:space="preserve">ᐱᐅᓪ ᕕᓐᓂᐅᓪ, ᐊᖓᔪᖅᑳᖅ, NEU </w:t>
      </w:r>
    </w:p>
    <w:p w:rsidR="00512161" w:rsidRPr="001B1709" w:rsidRDefault="00663122" w:rsidP="00663122">
      <w:pPr>
        <w:pStyle w:val="BodyText"/>
        <w:tabs>
          <w:tab w:val="left" w:pos="5141"/>
        </w:tabs>
        <w:ind w:right="326"/>
        <w:rPr>
          <w:rFonts w:ascii="Pigiarniq" w:hAnsi="Pigiarniq"/>
          <w:sz w:val="22"/>
          <w:szCs w:val="22"/>
        </w:rPr>
      </w:pPr>
      <w:r w:rsidRPr="001B1709">
        <w:rPr>
          <w:rFonts w:ascii="Pigiarniq" w:hAnsi="Pigiarniq"/>
          <w:sz w:val="22"/>
          <w:szCs w:val="22"/>
        </w:rPr>
        <w:t>ᐹᓪ ᑭᓚᐅ, ᐃᓚᒋᔭᖅ</w:t>
      </w:r>
      <w:r w:rsidRPr="001B1709">
        <w:rPr>
          <w:rFonts w:ascii="Pigiarniq" w:hAnsi="Pigiarniq"/>
          <w:sz w:val="22"/>
          <w:szCs w:val="22"/>
        </w:rPr>
        <w:tab/>
        <w:t>ᔮᒃ ᐳᕋᓵ, PSAC REVP N.</w:t>
      </w:r>
      <w:r w:rsidR="00512161" w:rsidRPr="001B1709">
        <w:rPr>
          <w:rFonts w:ascii="Pigiarniq" w:hAnsi="Pigiarniq"/>
          <w:sz w:val="22"/>
          <w:szCs w:val="22"/>
        </w:rPr>
        <w:t xml:space="preserve"> </w:t>
      </w:r>
    </w:p>
    <w:p w:rsidR="001B1709" w:rsidRDefault="001B1709" w:rsidP="00512161">
      <w:pPr>
        <w:pStyle w:val="BodyText"/>
        <w:tabs>
          <w:tab w:val="left" w:pos="5141"/>
        </w:tabs>
        <w:ind w:right="326"/>
        <w:rPr>
          <w:rFonts w:ascii="Pigiarniq" w:hAnsi="Pigiarniq"/>
          <w:color w:val="000000" w:themeColor="text1"/>
          <w:sz w:val="22"/>
          <w:szCs w:val="22"/>
        </w:rPr>
      </w:pPr>
      <w:r>
        <w:rPr>
          <w:rFonts w:ascii="Pigiarniq" w:hAnsi="Pigiarniq"/>
          <w:sz w:val="22"/>
          <w:szCs w:val="22"/>
        </w:rPr>
        <w:t xml:space="preserve">ᐹᑉ ᐳᕈᐃᓚᑦ, ᐃᓚᒋᔭᖅ </w:t>
      </w:r>
      <w:r w:rsidR="00512161" w:rsidRPr="001B1709">
        <w:rPr>
          <w:rFonts w:ascii="Pigiarniq" w:hAnsi="Pigiarniq"/>
          <w:color w:val="000000" w:themeColor="text1"/>
          <w:sz w:val="22"/>
          <w:szCs w:val="22"/>
        </w:rPr>
        <w:tab/>
      </w:r>
      <w:r>
        <w:rPr>
          <w:rFonts w:ascii="Pigiarniq" w:hAnsi="Pigiarniq"/>
          <w:color w:val="000000" w:themeColor="text1"/>
          <w:sz w:val="22"/>
          <w:szCs w:val="22"/>
        </w:rPr>
        <w:t>ᑲᐃᔪᓪ ᓇᐅᓚᓐ, ᐃᓚᒋᔭᖅ</w:t>
      </w:r>
    </w:p>
    <w:p w:rsidR="00512161" w:rsidRPr="001B1709" w:rsidRDefault="001B1709" w:rsidP="001B1709">
      <w:pPr>
        <w:pStyle w:val="BodyText"/>
        <w:tabs>
          <w:tab w:val="left" w:pos="5141"/>
        </w:tabs>
        <w:ind w:right="326"/>
        <w:rPr>
          <w:rFonts w:ascii="Pigiarniq" w:hAnsi="Pigiarniq"/>
          <w:color w:val="000000" w:themeColor="text1"/>
          <w:sz w:val="22"/>
          <w:szCs w:val="22"/>
        </w:rPr>
      </w:pPr>
      <w:r>
        <w:rPr>
          <w:rFonts w:ascii="Pigiarniq" w:hAnsi="Pigiarniq"/>
          <w:color w:val="000000" w:themeColor="text1"/>
          <w:sz w:val="22"/>
          <w:szCs w:val="22"/>
        </w:rPr>
        <w:t xml:space="preserve">ᑐᕋᐃᓯ ᐅᕌᒻ, ᐃᓚᒋᔭᖅ </w:t>
      </w:r>
    </w:p>
    <w:sectPr w:rsidR="00512161" w:rsidRPr="001B1709" w:rsidSect="00C35B35">
      <w:pgSz w:w="12240" w:h="15840"/>
      <w:pgMar w:top="630" w:right="810" w:bottom="630" w:left="99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9F" w:rsidRDefault="00EF589F">
      <w:r>
        <w:separator/>
      </w:r>
    </w:p>
  </w:endnote>
  <w:endnote w:type="continuationSeparator" w:id="0">
    <w:p w:rsidR="00EF589F" w:rsidRDefault="00E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9F" w:rsidRDefault="00EF589F">
      <w:r>
        <w:separator/>
      </w:r>
    </w:p>
  </w:footnote>
  <w:footnote w:type="continuationSeparator" w:id="0">
    <w:p w:rsidR="00EF589F" w:rsidRDefault="00EF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2"/>
    <w:rsid w:val="00071C79"/>
    <w:rsid w:val="00076274"/>
    <w:rsid w:val="000960CE"/>
    <w:rsid w:val="000B28D9"/>
    <w:rsid w:val="000B7B88"/>
    <w:rsid w:val="000D36A0"/>
    <w:rsid w:val="00106D37"/>
    <w:rsid w:val="001112A6"/>
    <w:rsid w:val="00124C08"/>
    <w:rsid w:val="0013025D"/>
    <w:rsid w:val="001B1709"/>
    <w:rsid w:val="00227835"/>
    <w:rsid w:val="002A2F9A"/>
    <w:rsid w:val="00312C23"/>
    <w:rsid w:val="00313BA8"/>
    <w:rsid w:val="00452616"/>
    <w:rsid w:val="004812F4"/>
    <w:rsid w:val="00493FDD"/>
    <w:rsid w:val="004A313D"/>
    <w:rsid w:val="004A721D"/>
    <w:rsid w:val="00512161"/>
    <w:rsid w:val="00602AD8"/>
    <w:rsid w:val="0061070A"/>
    <w:rsid w:val="00634A0C"/>
    <w:rsid w:val="00663122"/>
    <w:rsid w:val="00731B23"/>
    <w:rsid w:val="00743B8F"/>
    <w:rsid w:val="007B0385"/>
    <w:rsid w:val="007D28E1"/>
    <w:rsid w:val="007F6DBE"/>
    <w:rsid w:val="008B4A23"/>
    <w:rsid w:val="009361D4"/>
    <w:rsid w:val="009535DB"/>
    <w:rsid w:val="00971D40"/>
    <w:rsid w:val="00986CCA"/>
    <w:rsid w:val="009B7D2C"/>
    <w:rsid w:val="009F42EB"/>
    <w:rsid w:val="00A657E3"/>
    <w:rsid w:val="00AA14F5"/>
    <w:rsid w:val="00AD5613"/>
    <w:rsid w:val="00B45EBB"/>
    <w:rsid w:val="00B53F54"/>
    <w:rsid w:val="00C079CE"/>
    <w:rsid w:val="00C35B35"/>
    <w:rsid w:val="00D02ABC"/>
    <w:rsid w:val="00D455F0"/>
    <w:rsid w:val="00D85759"/>
    <w:rsid w:val="00D862FB"/>
    <w:rsid w:val="00DA1BB8"/>
    <w:rsid w:val="00DB2D72"/>
    <w:rsid w:val="00DC5705"/>
    <w:rsid w:val="00E6166D"/>
    <w:rsid w:val="00EF589F"/>
    <w:rsid w:val="00F1557D"/>
    <w:rsid w:val="00F421B5"/>
    <w:rsid w:val="00F871B9"/>
    <w:rsid w:val="00FC656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7ED51"/>
  <w15:docId w15:val="{635F4082-6E27-4B6D-B654-3CBC481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2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274"/>
    <w:rPr>
      <w:u w:val="single"/>
    </w:rPr>
  </w:style>
  <w:style w:type="paragraph" w:customStyle="1" w:styleId="HeaderFooter">
    <w:name w:val="Header &amp; Footer"/>
    <w:rsid w:val="000762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76274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rsid w:val="00076274"/>
    <w:pPr>
      <w:widowControl w:val="0"/>
      <w:ind w:left="10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2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Fennell</dc:creator>
  <cp:lastModifiedBy>Christina Stoney</cp:lastModifiedBy>
  <cp:revision>3</cp:revision>
  <dcterms:created xsi:type="dcterms:W3CDTF">2016-02-05T15:09:00Z</dcterms:created>
  <dcterms:modified xsi:type="dcterms:W3CDTF">2016-02-05T15:26:00Z</dcterms:modified>
</cp:coreProperties>
</file>